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4D44" w14:textId="647F67B5" w:rsidR="008E2CEA" w:rsidRDefault="00164C85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06D16860" wp14:editId="07AA517E">
            <wp:simplePos x="0" y="0"/>
            <wp:positionH relativeFrom="column">
              <wp:posOffset>19685</wp:posOffset>
            </wp:positionH>
            <wp:positionV relativeFrom="paragraph">
              <wp:posOffset>-12065</wp:posOffset>
            </wp:positionV>
            <wp:extent cx="10220325" cy="7155180"/>
            <wp:effectExtent l="0" t="0" r="9525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0325" cy="715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438AA7" w14:textId="6F69A912" w:rsidR="006004F6" w:rsidRDefault="000E00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2E08A" wp14:editId="563D4EC5">
                <wp:simplePos x="0" y="0"/>
                <wp:positionH relativeFrom="column">
                  <wp:posOffset>1381760</wp:posOffset>
                </wp:positionH>
                <wp:positionV relativeFrom="paragraph">
                  <wp:posOffset>140335</wp:posOffset>
                </wp:positionV>
                <wp:extent cx="7791450" cy="14192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ABB48B" w14:textId="08606023" w:rsidR="006004F6" w:rsidRPr="006004F6" w:rsidRDefault="006004F6" w:rsidP="006004F6">
                            <w:pPr>
                              <w:jc w:val="center"/>
                              <w:rPr>
                                <w:rFonts w:ascii="仕事メモ書き" w:eastAsia="仕事メモ書き" w:hAnsi="仕事メモ書き"/>
                                <w:b/>
                                <w:noProof/>
                                <w:color w:val="4472C4" w:themeColor="accent1"/>
                                <w:sz w:val="160"/>
                                <w:szCs w:val="16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04F6">
                              <w:rPr>
                                <w:rFonts w:ascii="仕事メモ書き" w:eastAsia="仕事メモ書き" w:hAnsi="仕事メモ書き" w:hint="eastAsia"/>
                                <w:b/>
                                <w:noProof/>
                                <w:color w:val="4472C4" w:themeColor="accent1"/>
                                <w:sz w:val="160"/>
                                <w:szCs w:val="16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ワンダークラブのお知らせ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2E0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8.8pt;margin-top:11.05pt;width:613.5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" filled="f" stroked="f">
                <v:textbox inset="5.85pt,.7pt,5.85pt,.7pt">
                  <w:txbxContent>
                    <w:p w14:paraId="42ABB48B" w14:textId="08606023" w:rsidR="006004F6" w:rsidRPr="006004F6" w:rsidRDefault="006004F6" w:rsidP="006004F6">
                      <w:pPr>
                        <w:jc w:val="center"/>
                        <w:rPr>
                          <w:rFonts w:ascii="仕事メモ書き" w:eastAsia="仕事メモ書き" w:hAnsi="仕事メモ書き"/>
                          <w:b/>
                          <w:noProof/>
                          <w:color w:val="4472C4" w:themeColor="accent1"/>
                          <w:sz w:val="160"/>
                          <w:szCs w:val="16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04F6">
                        <w:rPr>
                          <w:rFonts w:ascii="仕事メモ書き" w:eastAsia="仕事メモ書き" w:hAnsi="仕事メモ書き" w:hint="eastAsia"/>
                          <w:b/>
                          <w:noProof/>
                          <w:color w:val="4472C4" w:themeColor="accent1"/>
                          <w:sz w:val="160"/>
                          <w:szCs w:val="16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ワンダークラブのお知らせ</w:t>
                      </w:r>
                    </w:p>
                  </w:txbxContent>
                </v:textbox>
              </v:shape>
            </w:pict>
          </mc:Fallback>
        </mc:AlternateContent>
      </w:r>
    </w:p>
    <w:p w14:paraId="26CF5299" w14:textId="795274F4" w:rsidR="006004F6" w:rsidRDefault="006004F6"/>
    <w:p w14:paraId="77EFE7D7" w14:textId="57F6CF01" w:rsidR="006004F6" w:rsidRDefault="006004F6"/>
    <w:p w14:paraId="5369D7B0" w14:textId="22CBD3DE" w:rsidR="006004F6" w:rsidRDefault="006004F6"/>
    <w:p w14:paraId="541FDA33" w14:textId="0C841DF1" w:rsidR="006004F6" w:rsidRDefault="006004F6"/>
    <w:p w14:paraId="33FB2EE6" w14:textId="3434D3DB" w:rsidR="006004F6" w:rsidRDefault="006004F6"/>
    <w:p w14:paraId="120FBB6E" w14:textId="24658E0A" w:rsidR="006004F6" w:rsidRDefault="000E008B"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323D7CE9" wp14:editId="7A150C02">
            <wp:simplePos x="0" y="0"/>
            <wp:positionH relativeFrom="column">
              <wp:posOffset>962660</wp:posOffset>
            </wp:positionH>
            <wp:positionV relativeFrom="paragraph">
              <wp:posOffset>73660</wp:posOffset>
            </wp:positionV>
            <wp:extent cx="1188740" cy="11049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983" cy="110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24C93" w14:textId="6706CBF4" w:rsidR="006004F6" w:rsidRDefault="00465F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80D6BC" wp14:editId="4E0F27A0">
                <wp:simplePos x="0" y="0"/>
                <wp:positionH relativeFrom="column">
                  <wp:posOffset>2315210</wp:posOffset>
                </wp:positionH>
                <wp:positionV relativeFrom="paragraph">
                  <wp:posOffset>92710</wp:posOffset>
                </wp:positionV>
                <wp:extent cx="6724650" cy="7429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F93F9" w14:textId="77777777" w:rsidR="00164C85" w:rsidRDefault="00164C85" w:rsidP="00465F1C">
                            <w:pPr>
                              <w:spacing w:line="0" w:lineRule="atLeast"/>
                              <w:rPr>
                                <w:rFonts w:ascii="よもぎフォント" w:eastAsia="よもぎフォント" w:hAnsi="よもぎフォント"/>
                                <w:sz w:val="36"/>
                                <w:szCs w:val="40"/>
                              </w:rPr>
                            </w:pPr>
                            <w:r w:rsidRPr="00164C85">
                              <w:rPr>
                                <w:rFonts w:ascii="よもぎフォント" w:eastAsia="よもぎフォント" w:hAnsi="よもぎフォント"/>
                                <w:sz w:val="36"/>
                                <w:szCs w:val="40"/>
                              </w:rPr>
                              <w:t>9</w:t>
                            </w:r>
                            <w:r w:rsidRPr="00164C85">
                              <w:rPr>
                                <w:rFonts w:ascii="よもぎフォント" w:eastAsia="よもぎフォント" w:hAnsi="よもぎフォント" w:hint="eastAsia"/>
                                <w:sz w:val="36"/>
                                <w:szCs w:val="40"/>
                              </w:rPr>
                              <w:t xml:space="preserve">月のワンダークラブは、保育所のお友だちと一緒に美坂高原に　　</w:t>
                            </w:r>
                          </w:p>
                          <w:p w14:paraId="5F637077" w14:textId="4B50A67B" w:rsidR="00164C85" w:rsidRPr="00164C85" w:rsidRDefault="00164C85" w:rsidP="00465F1C">
                            <w:pPr>
                              <w:spacing w:line="0" w:lineRule="atLeast"/>
                              <w:rPr>
                                <w:rFonts w:ascii="よもぎフォント" w:eastAsia="よもぎフォント" w:hAnsi="よもぎフォント"/>
                                <w:sz w:val="36"/>
                                <w:szCs w:val="40"/>
                              </w:rPr>
                            </w:pPr>
                            <w:r w:rsidRPr="00164C85">
                              <w:rPr>
                                <w:rFonts w:ascii="よもぎフォント" w:eastAsia="よもぎフォント" w:hAnsi="よもぎフォント" w:hint="eastAsia"/>
                                <w:sz w:val="36"/>
                                <w:szCs w:val="40"/>
                              </w:rPr>
                              <w:t>遠足に行きます。参加を希望される方は、お申込みください。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0D6BC" id="テキスト ボックス 2" o:spid="_x0000_s1027" type="#_x0000_t202" style="position:absolute;left:0;text-align:left;margin-left:182.3pt;margin-top:7.3pt;width:529.5pt;height:5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" stroked="f">
                <v:textbox>
                  <w:txbxContent>
                    <w:p w14:paraId="700F93F9" w14:textId="77777777" w:rsidR="00164C85" w:rsidRDefault="00164C85" w:rsidP="00465F1C">
                      <w:pPr>
                        <w:spacing w:line="0" w:lineRule="atLeast"/>
                        <w:rPr>
                          <w:rFonts w:ascii="よもぎフォント" w:eastAsia="よもぎフォント" w:hAnsi="よもぎフォント"/>
                          <w:sz w:val="36"/>
                          <w:szCs w:val="40"/>
                        </w:rPr>
                      </w:pPr>
                      <w:r w:rsidRPr="00164C85">
                        <w:rPr>
                          <w:rFonts w:ascii="よもぎフォント" w:eastAsia="よもぎフォント" w:hAnsi="よもぎフォント"/>
                          <w:sz w:val="36"/>
                          <w:szCs w:val="40"/>
                        </w:rPr>
                        <w:t>9</w:t>
                      </w:r>
                      <w:r w:rsidRPr="00164C85">
                        <w:rPr>
                          <w:rFonts w:ascii="よもぎフォント" w:eastAsia="よもぎフォント" w:hAnsi="よもぎフォント" w:hint="eastAsia"/>
                          <w:sz w:val="36"/>
                          <w:szCs w:val="40"/>
                        </w:rPr>
                        <w:t xml:space="preserve">月のワンダークラブは、保育所のお友だちと一緒に美坂高原に　　</w:t>
                      </w:r>
                    </w:p>
                    <w:p w14:paraId="5F637077" w14:textId="4B50A67B" w:rsidR="00164C85" w:rsidRPr="00164C85" w:rsidRDefault="00164C85" w:rsidP="00465F1C">
                      <w:pPr>
                        <w:spacing w:line="0" w:lineRule="atLeast"/>
                        <w:rPr>
                          <w:rFonts w:ascii="よもぎフォント" w:eastAsia="よもぎフォント" w:hAnsi="よもぎフォント"/>
                          <w:sz w:val="36"/>
                          <w:szCs w:val="40"/>
                        </w:rPr>
                      </w:pPr>
                      <w:r w:rsidRPr="00164C85">
                        <w:rPr>
                          <w:rFonts w:ascii="よもぎフォント" w:eastAsia="よもぎフォント" w:hAnsi="よもぎフォント" w:hint="eastAsia"/>
                          <w:sz w:val="36"/>
                          <w:szCs w:val="40"/>
                        </w:rPr>
                        <w:t>遠足に行きます。参加を希望される方は、お申込みください。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4C85">
        <w:rPr>
          <w:rFonts w:hint="eastAsia"/>
        </w:rPr>
        <w:t xml:space="preserve">　　　　　　　　</w:t>
      </w:r>
    </w:p>
    <w:p w14:paraId="650E3368" w14:textId="3A655170" w:rsidR="00164C85" w:rsidRDefault="00164C85"/>
    <w:p w14:paraId="0E66BBF0" w14:textId="0A795969" w:rsidR="00164C85" w:rsidRDefault="00164C85"/>
    <w:p w14:paraId="58D6EE00" w14:textId="13C550AA" w:rsidR="00164C85" w:rsidRDefault="00164C85"/>
    <w:p w14:paraId="3660A939" w14:textId="56FA0ACF" w:rsidR="00164C85" w:rsidRDefault="00164C8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309148" wp14:editId="691655F0">
                <wp:simplePos x="0" y="0"/>
                <wp:positionH relativeFrom="column">
                  <wp:posOffset>1743710</wp:posOffset>
                </wp:positionH>
                <wp:positionV relativeFrom="paragraph">
                  <wp:posOffset>130810</wp:posOffset>
                </wp:positionV>
                <wp:extent cx="7362825" cy="3629025"/>
                <wp:effectExtent l="0" t="0" r="9525" b="952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BE691" w14:textId="08377FCD" w:rsidR="00164C85" w:rsidRPr="00B37373" w:rsidRDefault="00164C85" w:rsidP="00164C85">
                            <w:pPr>
                              <w:rPr>
                                <w:rFonts w:ascii="よもぎフォント" w:eastAsia="よもぎフォント" w:hAnsi="よもぎフォント"/>
                                <w:sz w:val="36"/>
                                <w:szCs w:val="40"/>
                              </w:rPr>
                            </w:pPr>
                            <w:r w:rsidRPr="00B37373">
                              <w:rPr>
                                <w:rFonts w:ascii="よもぎフォント" w:eastAsia="よもぎフォント" w:hAnsi="よもぎフォント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日</w:t>
                            </w:r>
                            <w:r w:rsidR="00B37373" w:rsidRPr="00B37373">
                              <w:rPr>
                                <w:rFonts w:ascii="よもぎフォント" w:eastAsia="よもぎフォント" w:hAnsi="よもぎフォント" w:hint="eastAsia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　　</w:t>
                            </w:r>
                            <w:r w:rsidRPr="00B37373">
                              <w:rPr>
                                <w:rFonts w:ascii="よもぎフォント" w:eastAsia="よもぎフォント" w:hAnsi="よもぎフォント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時</w:t>
                            </w:r>
                            <w:r w:rsidR="00B37373">
                              <w:rPr>
                                <w:rFonts w:ascii="よもぎフォント" w:eastAsia="よもぎフォント" w:hAnsi="よもぎフォント" w:hint="eastAsia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　　</w:t>
                            </w:r>
                            <w:r w:rsidR="00B37373" w:rsidRPr="00465F1C">
                              <w:rPr>
                                <w:rFonts w:ascii="よもぎフォント" w:eastAsia="よもぎフォント" w:hAnsi="よもぎフォント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９月２２日（木）</w:t>
                            </w:r>
                            <w:r w:rsidR="00B37373">
                              <w:rPr>
                                <w:rFonts w:ascii="よもぎフォント" w:eastAsia="よもぎフォント" w:hAnsi="よもぎフォント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９時出発予定</w:t>
                            </w:r>
                          </w:p>
                          <w:p w14:paraId="2AA81E5A" w14:textId="265C9D6D" w:rsidR="00164C85" w:rsidRPr="00B37373" w:rsidRDefault="00B37373" w:rsidP="00164C85">
                            <w:pPr>
                              <w:rPr>
                                <w:rFonts w:ascii="よもぎフォント" w:eastAsia="よもぎフォント" w:hAnsi="よもぎフォント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B37373">
                              <w:rPr>
                                <w:rFonts w:ascii="よもぎフォント" w:eastAsia="よもぎフォント" w:hAnsi="よもぎフォント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集合場所</w:t>
                            </w:r>
                            <w:r>
                              <w:rPr>
                                <w:rFonts w:ascii="よもぎフォント" w:eastAsia="よもぎフォント" w:hAnsi="よもぎフォント" w:hint="eastAsia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　　三島保育所（保育所の児童とは別の車で移動します）</w:t>
                            </w:r>
                          </w:p>
                          <w:p w14:paraId="7A3268E4" w14:textId="2BB5F0BA" w:rsidR="00B37373" w:rsidRDefault="00B37373" w:rsidP="00164C85">
                            <w:pPr>
                              <w:rPr>
                                <w:rFonts w:ascii="よもぎフォント" w:eastAsia="よもぎフォント" w:hAnsi="よもぎフォント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B37373">
                              <w:rPr>
                                <w:rFonts w:ascii="よもぎフォント" w:eastAsia="よもぎフォント" w:hAnsi="よもぎフォント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持ちもの</w:t>
                            </w:r>
                            <w:r>
                              <w:rPr>
                                <w:rFonts w:ascii="よもぎフォント" w:eastAsia="よもぎフォント" w:hAnsi="よもぎフォント" w:hint="eastAsia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　　お弁当、飲み物、おやつ、敷きもの</w:t>
                            </w:r>
                          </w:p>
                          <w:p w14:paraId="7DE0E822" w14:textId="242C5FE6" w:rsidR="00B37373" w:rsidRDefault="00B37373" w:rsidP="00164C85">
                            <w:pPr>
                              <w:rPr>
                                <w:rFonts w:ascii="よもぎフォント" w:eastAsia="よもぎフォント" w:hAnsi="よもぎフォント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よもぎフォント" w:eastAsia="よもぎフォント" w:hAnsi="よもぎフォント" w:hint="eastAsia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　　　　　　　</w:t>
                            </w:r>
                            <w:r w:rsidR="00465F1C">
                              <w:rPr>
                                <w:rFonts w:ascii="よもぎフォント" w:eastAsia="よもぎフォント" w:hAnsi="よもぎフォント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よもぎフォント" w:eastAsia="よもぎフォント" w:hAnsi="よもぎフォント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13</w:t>
                            </w:r>
                            <w:r>
                              <w:rPr>
                                <w:rFonts w:ascii="よもぎフォント" w:eastAsia="よもぎフォント" w:hAnsi="よもぎフォント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時頃三島保育所到着予定です。</w:t>
                            </w:r>
                          </w:p>
                          <w:p w14:paraId="361074C0" w14:textId="2B480DBD" w:rsidR="00B37373" w:rsidRDefault="00B37373" w:rsidP="00164C85">
                            <w:pPr>
                              <w:rPr>
                                <w:rFonts w:ascii="よもぎフォント" w:eastAsia="よもぎフォント" w:hAnsi="よもぎフォント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よもぎフォント" w:eastAsia="よもぎフォント" w:hAnsi="よもぎフォント" w:hint="eastAsia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申込み期限　　</w:t>
                            </w:r>
                            <w:r w:rsidRPr="00B37373">
                              <w:rPr>
                                <w:rFonts w:ascii="よもぎフォント" w:eastAsia="よもぎフォント" w:hAnsi="よもぎフォント" w:hint="eastAsia"/>
                                <w:b/>
                                <w:bCs/>
                                <w:sz w:val="36"/>
                                <w:szCs w:val="40"/>
                                <w:u w:val="single"/>
                              </w:rPr>
                              <w:t>9月15日（木）まで</w:t>
                            </w:r>
                            <w:r>
                              <w:rPr>
                                <w:rFonts w:ascii="よもぎフォント" w:eastAsia="よもぎフォント" w:hAnsi="よもぎフォント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公民館へお申込みください。</w:t>
                            </w:r>
                          </w:p>
                          <w:p w14:paraId="0643D5D8" w14:textId="4F79FD5A" w:rsidR="00B37373" w:rsidRDefault="00B37373" w:rsidP="00164C85">
                            <w:pPr>
                              <w:rPr>
                                <w:rFonts w:ascii="よもぎフォント" w:eastAsia="よもぎフォント" w:hAnsi="よもぎフォント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よもぎフォント" w:eastAsia="よもぎフォント" w:hAnsi="よもぎフォント" w:hint="eastAsia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　　　　　　　三島町公民館　48－5599</w:t>
                            </w:r>
                          </w:p>
                          <w:p w14:paraId="15F94D40" w14:textId="52661C6C" w:rsidR="00B37373" w:rsidRPr="00B37373" w:rsidRDefault="00B37373" w:rsidP="00164C85">
                            <w:pPr>
                              <w:rPr>
                                <w:rFonts w:ascii="よもぎフォント" w:eastAsia="よもぎフォント" w:hAnsi="よもぎフォント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よもぎフォント" w:eastAsia="よもぎフォント" w:hAnsi="よもぎフォント" w:hint="eastAsia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　　　　　　</w:t>
                            </w:r>
                            <w:r w:rsidR="000E008B">
                              <w:rPr>
                                <w:rFonts w:ascii="よもぎフォント" w:eastAsia="よもぎフォント" w:hAnsi="よもぎフォント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←メールでもお申込みいただけます。</w:t>
                            </w:r>
                          </w:p>
                          <w:p w14:paraId="6CF6159B" w14:textId="3CB187A4" w:rsidR="00B37373" w:rsidRPr="000E008B" w:rsidRDefault="00B3737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465F1C"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  <w:r w:rsidR="00465F1C" w:rsidRPr="00F15469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※新型コロナウイルスの感染</w:t>
                            </w:r>
                            <w:r w:rsidR="00F15469" w:rsidRPr="00F15469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症の拡大</w:t>
                            </w:r>
                            <w:r w:rsidR="00465F1C" w:rsidRPr="00F15469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状況によっては、内容の変更があります。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09148" id="_x0000_s1028" type="#_x0000_t202" style="position:absolute;left:0;text-align:left;margin-left:137.3pt;margin-top:10.3pt;width:579.75pt;height:28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" stroked="f">
                <v:textbox>
                  <w:txbxContent>
                    <w:p w14:paraId="322BE691" w14:textId="08377FCD" w:rsidR="00164C85" w:rsidRPr="00B37373" w:rsidRDefault="00164C85" w:rsidP="00164C85">
                      <w:pPr>
                        <w:rPr>
                          <w:rFonts w:ascii="よもぎフォント" w:eastAsia="よもぎフォント" w:hAnsi="よもぎフォント"/>
                          <w:sz w:val="36"/>
                          <w:szCs w:val="40"/>
                        </w:rPr>
                      </w:pPr>
                      <w:r w:rsidRPr="00B37373">
                        <w:rPr>
                          <w:rFonts w:ascii="よもぎフォント" w:eastAsia="よもぎフォント" w:hAnsi="よもぎフォント" w:hint="eastAsia"/>
                          <w:b/>
                          <w:bCs/>
                          <w:sz w:val="36"/>
                          <w:szCs w:val="40"/>
                        </w:rPr>
                        <w:t>日</w:t>
                      </w:r>
                      <w:r w:rsidR="00B37373" w:rsidRPr="00B37373">
                        <w:rPr>
                          <w:rFonts w:ascii="よもぎフォント" w:eastAsia="よもぎフォント" w:hAnsi="よもぎフォント" w:hint="eastAsia"/>
                          <w:b/>
                          <w:bCs/>
                          <w:sz w:val="36"/>
                          <w:szCs w:val="40"/>
                        </w:rPr>
                        <w:t xml:space="preserve">　　</w:t>
                      </w:r>
                      <w:r w:rsidRPr="00B37373">
                        <w:rPr>
                          <w:rFonts w:ascii="よもぎフォント" w:eastAsia="よもぎフォント" w:hAnsi="よもぎフォント" w:hint="eastAsia"/>
                          <w:b/>
                          <w:bCs/>
                          <w:sz w:val="36"/>
                          <w:szCs w:val="40"/>
                        </w:rPr>
                        <w:t>時</w:t>
                      </w:r>
                      <w:r w:rsidR="00B37373">
                        <w:rPr>
                          <w:rFonts w:ascii="よもぎフォント" w:eastAsia="よもぎフォント" w:hAnsi="よもぎフォント" w:hint="eastAsia"/>
                          <w:b/>
                          <w:bCs/>
                          <w:sz w:val="36"/>
                          <w:szCs w:val="40"/>
                        </w:rPr>
                        <w:t xml:space="preserve">　　</w:t>
                      </w:r>
                      <w:r w:rsidR="00B37373" w:rsidRPr="00465F1C">
                        <w:rPr>
                          <w:rFonts w:ascii="よもぎフォント" w:eastAsia="よもぎフォント" w:hAnsi="よもぎフォント" w:hint="eastAsia"/>
                          <w:b/>
                          <w:bCs/>
                          <w:sz w:val="44"/>
                          <w:szCs w:val="48"/>
                        </w:rPr>
                        <w:t>９月２２日（木）</w:t>
                      </w:r>
                      <w:r w:rsidR="00B37373">
                        <w:rPr>
                          <w:rFonts w:ascii="よもぎフォント" w:eastAsia="よもぎフォント" w:hAnsi="よもぎフォント" w:hint="eastAsia"/>
                          <w:b/>
                          <w:bCs/>
                          <w:sz w:val="36"/>
                          <w:szCs w:val="40"/>
                        </w:rPr>
                        <w:t>９時出発予定</w:t>
                      </w:r>
                    </w:p>
                    <w:p w14:paraId="2AA81E5A" w14:textId="265C9D6D" w:rsidR="00164C85" w:rsidRPr="00B37373" w:rsidRDefault="00B37373" w:rsidP="00164C85">
                      <w:pPr>
                        <w:rPr>
                          <w:rFonts w:ascii="よもぎフォント" w:eastAsia="よもぎフォント" w:hAnsi="よもぎフォント"/>
                          <w:b/>
                          <w:bCs/>
                          <w:sz w:val="36"/>
                          <w:szCs w:val="40"/>
                        </w:rPr>
                      </w:pPr>
                      <w:r w:rsidRPr="00B37373">
                        <w:rPr>
                          <w:rFonts w:ascii="よもぎフォント" w:eastAsia="よもぎフォント" w:hAnsi="よもぎフォント" w:hint="eastAsia"/>
                          <w:b/>
                          <w:bCs/>
                          <w:sz w:val="36"/>
                          <w:szCs w:val="40"/>
                        </w:rPr>
                        <w:t>集合場所</w:t>
                      </w:r>
                      <w:r>
                        <w:rPr>
                          <w:rFonts w:ascii="よもぎフォント" w:eastAsia="よもぎフォント" w:hAnsi="よもぎフォント" w:hint="eastAsia"/>
                          <w:b/>
                          <w:bCs/>
                          <w:sz w:val="36"/>
                          <w:szCs w:val="40"/>
                        </w:rPr>
                        <w:t xml:space="preserve">　　三島保育所（保育所の児童とは別の車で移動します）</w:t>
                      </w:r>
                    </w:p>
                    <w:p w14:paraId="7A3268E4" w14:textId="2BB5F0BA" w:rsidR="00B37373" w:rsidRDefault="00B37373" w:rsidP="00164C85">
                      <w:pPr>
                        <w:rPr>
                          <w:rFonts w:ascii="よもぎフォント" w:eastAsia="よもぎフォント" w:hAnsi="よもぎフォント"/>
                          <w:b/>
                          <w:bCs/>
                          <w:sz w:val="36"/>
                          <w:szCs w:val="40"/>
                        </w:rPr>
                      </w:pPr>
                      <w:r w:rsidRPr="00B37373">
                        <w:rPr>
                          <w:rFonts w:ascii="よもぎフォント" w:eastAsia="よもぎフォント" w:hAnsi="よもぎフォント" w:hint="eastAsia"/>
                          <w:b/>
                          <w:bCs/>
                          <w:sz w:val="36"/>
                          <w:szCs w:val="40"/>
                        </w:rPr>
                        <w:t>持ちもの</w:t>
                      </w:r>
                      <w:r>
                        <w:rPr>
                          <w:rFonts w:ascii="よもぎフォント" w:eastAsia="よもぎフォント" w:hAnsi="よもぎフォント" w:hint="eastAsia"/>
                          <w:b/>
                          <w:bCs/>
                          <w:sz w:val="36"/>
                          <w:szCs w:val="40"/>
                        </w:rPr>
                        <w:t xml:space="preserve">　　お弁当、飲み物、おやつ、敷きもの</w:t>
                      </w:r>
                    </w:p>
                    <w:p w14:paraId="7DE0E822" w14:textId="242C5FE6" w:rsidR="00B37373" w:rsidRDefault="00B37373" w:rsidP="00164C85">
                      <w:pPr>
                        <w:rPr>
                          <w:rFonts w:ascii="よもぎフォント" w:eastAsia="よもぎフォント" w:hAnsi="よもぎフォント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よもぎフォント" w:eastAsia="よもぎフォント" w:hAnsi="よもぎフォント" w:hint="eastAsia"/>
                          <w:b/>
                          <w:bCs/>
                          <w:sz w:val="36"/>
                          <w:szCs w:val="40"/>
                        </w:rPr>
                        <w:t xml:space="preserve">　　　　　　　</w:t>
                      </w:r>
                      <w:r w:rsidR="00465F1C">
                        <w:rPr>
                          <w:rFonts w:ascii="よもぎフォント" w:eastAsia="よもぎフォント" w:hAnsi="よもぎフォント"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>
                        <w:rPr>
                          <w:rFonts w:ascii="よもぎフォント" w:eastAsia="よもぎフォント" w:hAnsi="よもぎフォント" w:hint="eastAsia"/>
                          <w:b/>
                          <w:bCs/>
                          <w:sz w:val="36"/>
                          <w:szCs w:val="40"/>
                        </w:rPr>
                        <w:t>13</w:t>
                      </w:r>
                      <w:r>
                        <w:rPr>
                          <w:rFonts w:ascii="よもぎフォント" w:eastAsia="よもぎフォント" w:hAnsi="よもぎフォント" w:hint="eastAsia"/>
                          <w:b/>
                          <w:bCs/>
                          <w:sz w:val="36"/>
                          <w:szCs w:val="40"/>
                        </w:rPr>
                        <w:t>時頃三島保育所到着予定です。</w:t>
                      </w:r>
                    </w:p>
                    <w:p w14:paraId="361074C0" w14:textId="2B480DBD" w:rsidR="00B37373" w:rsidRDefault="00B37373" w:rsidP="00164C85">
                      <w:pPr>
                        <w:rPr>
                          <w:rFonts w:ascii="よもぎフォント" w:eastAsia="よもぎフォント" w:hAnsi="よもぎフォント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よもぎフォント" w:eastAsia="よもぎフォント" w:hAnsi="よもぎフォント" w:hint="eastAsia"/>
                          <w:b/>
                          <w:bCs/>
                          <w:sz w:val="36"/>
                          <w:szCs w:val="40"/>
                        </w:rPr>
                        <w:t xml:space="preserve">申込み期限　　</w:t>
                      </w:r>
                      <w:r w:rsidRPr="00B37373">
                        <w:rPr>
                          <w:rFonts w:ascii="よもぎフォント" w:eastAsia="よもぎフォント" w:hAnsi="よもぎフォント" w:hint="eastAsia"/>
                          <w:b/>
                          <w:bCs/>
                          <w:sz w:val="36"/>
                          <w:szCs w:val="40"/>
                          <w:u w:val="single"/>
                        </w:rPr>
                        <w:t>9月15日（木）まで</w:t>
                      </w:r>
                      <w:r>
                        <w:rPr>
                          <w:rFonts w:ascii="よもぎフォント" w:eastAsia="よもぎフォント" w:hAnsi="よもぎフォント" w:hint="eastAsia"/>
                          <w:b/>
                          <w:bCs/>
                          <w:sz w:val="36"/>
                          <w:szCs w:val="40"/>
                        </w:rPr>
                        <w:t>公民館へお申込みください。</w:t>
                      </w:r>
                    </w:p>
                    <w:p w14:paraId="0643D5D8" w14:textId="4F79FD5A" w:rsidR="00B37373" w:rsidRDefault="00B37373" w:rsidP="00164C85">
                      <w:pPr>
                        <w:rPr>
                          <w:rFonts w:ascii="よもぎフォント" w:eastAsia="よもぎフォント" w:hAnsi="よもぎフォント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よもぎフォント" w:eastAsia="よもぎフォント" w:hAnsi="よもぎフォント" w:hint="eastAsia"/>
                          <w:b/>
                          <w:bCs/>
                          <w:sz w:val="36"/>
                          <w:szCs w:val="40"/>
                        </w:rPr>
                        <w:t xml:space="preserve">　　　　　　　三島町公民館　48－5599</w:t>
                      </w:r>
                    </w:p>
                    <w:p w14:paraId="15F94D40" w14:textId="52661C6C" w:rsidR="00B37373" w:rsidRPr="00B37373" w:rsidRDefault="00B37373" w:rsidP="00164C85">
                      <w:pPr>
                        <w:rPr>
                          <w:rFonts w:ascii="よもぎフォント" w:eastAsia="よもぎフォント" w:hAnsi="よもぎフォント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よもぎフォント" w:eastAsia="よもぎフォント" w:hAnsi="よもぎフォント" w:hint="eastAsia"/>
                          <w:b/>
                          <w:bCs/>
                          <w:sz w:val="36"/>
                          <w:szCs w:val="40"/>
                        </w:rPr>
                        <w:t xml:space="preserve">　　　　　　</w:t>
                      </w:r>
                      <w:r w:rsidR="000E008B">
                        <w:rPr>
                          <w:rFonts w:ascii="よもぎフォント" w:eastAsia="よもぎフォント" w:hAnsi="よもぎフォント" w:hint="eastAsia"/>
                          <w:b/>
                          <w:bCs/>
                          <w:sz w:val="36"/>
                          <w:szCs w:val="40"/>
                        </w:rPr>
                        <w:t>←メールでもお申込みいただけます。</w:t>
                      </w:r>
                    </w:p>
                    <w:p w14:paraId="6CF6159B" w14:textId="3CB187A4" w:rsidR="00B37373" w:rsidRPr="000E008B" w:rsidRDefault="00B3737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465F1C">
                        <w:rPr>
                          <w:rFonts w:hint="eastAsia"/>
                        </w:rPr>
                        <w:t xml:space="preserve">　　　　　　　　　　</w:t>
                      </w:r>
                      <w:r w:rsidR="00465F1C" w:rsidRPr="00F15469">
                        <w:rPr>
                          <w:rFonts w:hint="eastAsia"/>
                          <w:sz w:val="18"/>
                          <w:szCs w:val="20"/>
                        </w:rPr>
                        <w:t>※新型コロナウイルスの感染</w:t>
                      </w:r>
                      <w:r w:rsidR="00F15469" w:rsidRPr="00F15469">
                        <w:rPr>
                          <w:rFonts w:hint="eastAsia"/>
                          <w:sz w:val="18"/>
                          <w:szCs w:val="20"/>
                        </w:rPr>
                        <w:t>症の拡大</w:t>
                      </w:r>
                      <w:r w:rsidR="00465F1C" w:rsidRPr="00F15469">
                        <w:rPr>
                          <w:rFonts w:hint="eastAsia"/>
                          <w:sz w:val="18"/>
                          <w:szCs w:val="20"/>
                        </w:rPr>
                        <w:t>状況によっては、内容の変更があります。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A89137" w14:textId="39D55FFD" w:rsidR="00164C85" w:rsidRDefault="00164C85"/>
    <w:p w14:paraId="4469C9A8" w14:textId="7FBAB820" w:rsidR="00164C85" w:rsidRDefault="00164C85"/>
    <w:p w14:paraId="6FCF4E4F" w14:textId="3B417919" w:rsidR="006004F6" w:rsidRDefault="006004F6"/>
    <w:p w14:paraId="2B2B2D7A" w14:textId="56C336F3" w:rsidR="006004F6" w:rsidRDefault="006004F6"/>
    <w:p w14:paraId="6AB07B08" w14:textId="1E262204" w:rsidR="006004F6" w:rsidRDefault="006004F6"/>
    <w:p w14:paraId="5E22A9BD" w14:textId="27831950" w:rsidR="006004F6" w:rsidRDefault="006004F6"/>
    <w:p w14:paraId="319AB37E" w14:textId="42E485A5" w:rsidR="006004F6" w:rsidRDefault="006004F6"/>
    <w:p w14:paraId="617DCD88" w14:textId="79E73BDB" w:rsidR="006004F6" w:rsidRDefault="006004F6"/>
    <w:p w14:paraId="480338C7" w14:textId="75812154" w:rsidR="006004F6" w:rsidRDefault="006004F6"/>
    <w:p w14:paraId="01BFE09D" w14:textId="120BEAB4" w:rsidR="006004F6" w:rsidRDefault="00F15469">
      <w:r>
        <w:rPr>
          <w:noProof/>
        </w:rPr>
        <w:drawing>
          <wp:anchor distT="0" distB="0" distL="114300" distR="114300" simplePos="0" relativeHeight="251665408" behindDoc="0" locked="0" layoutInCell="1" allowOverlap="1" wp14:anchorId="759D52C0" wp14:editId="694556B6">
            <wp:simplePos x="0" y="0"/>
            <wp:positionH relativeFrom="column">
              <wp:posOffset>2038985</wp:posOffset>
            </wp:positionH>
            <wp:positionV relativeFrom="paragraph">
              <wp:posOffset>187960</wp:posOffset>
            </wp:positionV>
            <wp:extent cx="1190625" cy="1190625"/>
            <wp:effectExtent l="0" t="0" r="952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08B"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56BC6109" wp14:editId="000F683E">
            <wp:simplePos x="0" y="0"/>
            <wp:positionH relativeFrom="column">
              <wp:posOffset>7687310</wp:posOffset>
            </wp:positionH>
            <wp:positionV relativeFrom="paragraph">
              <wp:posOffset>74554</wp:posOffset>
            </wp:positionV>
            <wp:extent cx="1880235" cy="1399164"/>
            <wp:effectExtent l="0" t="0" r="571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2"/>
                    <a:stretch/>
                  </pic:blipFill>
                  <pic:spPr bwMode="auto">
                    <a:xfrm>
                      <a:off x="0" y="0"/>
                      <a:ext cx="1887016" cy="1404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B59C37" w14:textId="1D9AA669" w:rsidR="006004F6" w:rsidRDefault="006004F6"/>
    <w:p w14:paraId="14A7FEA7" w14:textId="1CEF9896" w:rsidR="006004F6" w:rsidRDefault="006004F6"/>
    <w:p w14:paraId="54D77A32" w14:textId="02BA3081" w:rsidR="006004F6" w:rsidRDefault="006004F6"/>
    <w:p w14:paraId="2EAABB12" w14:textId="7B2CB648" w:rsidR="006004F6" w:rsidRDefault="006004F6"/>
    <w:p w14:paraId="72C4D3FF" w14:textId="0A1770B6" w:rsidR="006004F6" w:rsidRDefault="006004F6"/>
    <w:p w14:paraId="6C78FCC0" w14:textId="788550FA" w:rsidR="006004F6" w:rsidRDefault="006004F6"/>
    <w:p w14:paraId="2D807125" w14:textId="338168B1" w:rsidR="006004F6" w:rsidRDefault="006004F6"/>
    <w:p w14:paraId="069A1663" w14:textId="60597D66" w:rsidR="006004F6" w:rsidRDefault="006004F6"/>
    <w:p w14:paraId="642C9D0D" w14:textId="50144560" w:rsidR="006004F6" w:rsidRDefault="006004F6"/>
    <w:p w14:paraId="5DEE2DA3" w14:textId="15599D82" w:rsidR="006004F6" w:rsidRDefault="006004F6"/>
    <w:p w14:paraId="29FC4F28" w14:textId="4F757D95" w:rsidR="006004F6" w:rsidRDefault="006004F6"/>
    <w:p w14:paraId="695FA4FA" w14:textId="15490196" w:rsidR="006004F6" w:rsidRDefault="006004F6"/>
    <w:p w14:paraId="2CCE8726" w14:textId="0A23845D" w:rsidR="006004F6" w:rsidRDefault="006004F6"/>
    <w:p w14:paraId="0F99A92C" w14:textId="2EB7C967" w:rsidR="006004F6" w:rsidRDefault="006004F6"/>
    <w:sectPr w:rsidR="006004F6" w:rsidSect="006004F6">
      <w:pgSz w:w="16838" w:h="11906" w:orient="landscape"/>
      <w:pgMar w:top="289" w:right="45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仕事メモ書き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よもぎフォント">
    <w:panose1 w:val="020006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F6"/>
    <w:rsid w:val="000E008B"/>
    <w:rsid w:val="00164C85"/>
    <w:rsid w:val="003A14C9"/>
    <w:rsid w:val="00465F1C"/>
    <w:rsid w:val="006004F6"/>
    <w:rsid w:val="00690E43"/>
    <w:rsid w:val="008E2CEA"/>
    <w:rsid w:val="00B37373"/>
    <w:rsid w:val="00E232AC"/>
    <w:rsid w:val="00F1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1F400"/>
  <w15:chartTrackingRefBased/>
  <w15:docId w15:val="{876E093D-21EA-4439-A241-26913B2D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小柴　奈穂美</dc:creator>
  <cp:keywords/>
  <dc:description/>
  <cp:lastModifiedBy>小柴　奈穂美</cp:lastModifiedBy>
  <cp:revision>2</cp:revision>
  <cp:lastPrinted>2022-09-02T04:33:00Z</cp:lastPrinted>
  <dcterms:created xsi:type="dcterms:W3CDTF">2022-09-01T07:13:00Z</dcterms:created>
  <dcterms:modified xsi:type="dcterms:W3CDTF">2022-09-02T04:37:00Z</dcterms:modified>
</cp:coreProperties>
</file>